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0"/>
        <w:rPr>
          <w:rFonts w:ascii="Times New Roman"/>
        </w:rPr>
      </w:pPr>
    </w:p>
    <w:p>
      <w:pPr>
        <w:pStyle w:val="BodyText"/>
        <w:spacing w:before="0"/>
        <w:rPr>
          <w:rFonts w:ascii="Times New Roman"/>
        </w:rPr>
      </w:pPr>
    </w:p>
    <w:p>
      <w:pPr>
        <w:pStyle w:val="BodyText"/>
        <w:spacing w:before="0"/>
        <w:rPr>
          <w:rFonts w:ascii="Times New Roman"/>
        </w:rPr>
      </w:pPr>
    </w:p>
    <w:p>
      <w:pPr>
        <w:pStyle w:val="BodyText"/>
        <w:spacing w:before="0"/>
        <w:rPr>
          <w:rFonts w:ascii="Times New Roman"/>
        </w:rPr>
      </w:pPr>
    </w:p>
    <w:p>
      <w:pPr>
        <w:pStyle w:val="BodyText"/>
        <w:spacing w:before="7"/>
        <w:rPr>
          <w:rFonts w:ascii="Times New Roman"/>
        </w:rPr>
      </w:pPr>
    </w:p>
    <w:p>
      <w:pPr>
        <w:spacing w:after="0"/>
        <w:rPr>
          <w:rFonts w:ascii="Times New Roman"/>
        </w:rPr>
        <w:sectPr>
          <w:type w:val="continuous"/>
          <w:pgSz w:w="11910" w:h="16840"/>
          <w:pgMar w:top="1920" w:bottom="280" w:left="380" w:right="1680"/>
        </w:sectPr>
      </w:pPr>
    </w:p>
    <w:p>
      <w:pPr>
        <w:pStyle w:val="Title"/>
        <w:spacing w:line="264" w:lineRule="auto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470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881164" y="2045762"/>
                            <a:ext cx="946150" cy="939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0" h="939165">
                                <a:moveTo>
                                  <a:pt x="170441" y="740506"/>
                                </a:moveTo>
                                <a:lnTo>
                                  <a:pt x="102056" y="783292"/>
                                </a:lnTo>
                                <a:lnTo>
                                  <a:pt x="53455" y="825569"/>
                                </a:lnTo>
                                <a:lnTo>
                                  <a:pt x="22001" y="864750"/>
                                </a:lnTo>
                                <a:lnTo>
                                  <a:pt x="0" y="923466"/>
                                </a:lnTo>
                                <a:lnTo>
                                  <a:pt x="6063" y="935654"/>
                                </a:lnTo>
                                <a:lnTo>
                                  <a:pt x="11502" y="938877"/>
                                </a:lnTo>
                                <a:lnTo>
                                  <a:pt x="74176" y="938877"/>
                                </a:lnTo>
                                <a:lnTo>
                                  <a:pt x="77693" y="936948"/>
                                </a:lnTo>
                                <a:lnTo>
                                  <a:pt x="18295" y="936948"/>
                                </a:lnTo>
                                <a:lnTo>
                                  <a:pt x="23025" y="910324"/>
                                </a:lnTo>
                                <a:lnTo>
                                  <a:pt x="42731" y="873485"/>
                                </a:lnTo>
                                <a:lnTo>
                                  <a:pt x="75286" y="830315"/>
                                </a:lnTo>
                                <a:lnTo>
                                  <a:pt x="118565" y="784694"/>
                                </a:lnTo>
                                <a:lnTo>
                                  <a:pt x="170441" y="740506"/>
                                </a:lnTo>
                                <a:close/>
                              </a:path>
                              <a:path w="946150" h="939165">
                                <a:moveTo>
                                  <a:pt x="404436" y="0"/>
                                </a:moveTo>
                                <a:lnTo>
                                  <a:pt x="385509" y="12638"/>
                                </a:lnTo>
                                <a:lnTo>
                                  <a:pt x="375789" y="41888"/>
                                </a:lnTo>
                                <a:lnTo>
                                  <a:pt x="372208" y="74748"/>
                                </a:lnTo>
                                <a:lnTo>
                                  <a:pt x="371696" y="98220"/>
                                </a:lnTo>
                                <a:lnTo>
                                  <a:pt x="372388" y="119450"/>
                                </a:lnTo>
                                <a:lnTo>
                                  <a:pt x="377384" y="166604"/>
                                </a:lnTo>
                                <a:lnTo>
                                  <a:pt x="386020" y="216813"/>
                                </a:lnTo>
                                <a:lnTo>
                                  <a:pt x="397575" y="269354"/>
                                </a:lnTo>
                                <a:lnTo>
                                  <a:pt x="404436" y="295624"/>
                                </a:lnTo>
                                <a:lnTo>
                                  <a:pt x="401592" y="311555"/>
                                </a:lnTo>
                                <a:lnTo>
                                  <a:pt x="380436" y="374476"/>
                                </a:lnTo>
                                <a:lnTo>
                                  <a:pt x="363195" y="418175"/>
                                </a:lnTo>
                                <a:lnTo>
                                  <a:pt x="342225" y="467837"/>
                                </a:lnTo>
                                <a:lnTo>
                                  <a:pt x="318059" y="521817"/>
                                </a:lnTo>
                                <a:lnTo>
                                  <a:pt x="291233" y="578469"/>
                                </a:lnTo>
                                <a:lnTo>
                                  <a:pt x="262282" y="636147"/>
                                </a:lnTo>
                                <a:lnTo>
                                  <a:pt x="231739" y="693204"/>
                                </a:lnTo>
                                <a:lnTo>
                                  <a:pt x="200140" y="747994"/>
                                </a:lnTo>
                                <a:lnTo>
                                  <a:pt x="168019" y="798871"/>
                                </a:lnTo>
                                <a:lnTo>
                                  <a:pt x="135910" y="844189"/>
                                </a:lnTo>
                                <a:lnTo>
                                  <a:pt x="104349" y="882301"/>
                                </a:lnTo>
                                <a:lnTo>
                                  <a:pt x="73870" y="911563"/>
                                </a:lnTo>
                                <a:lnTo>
                                  <a:pt x="18295" y="936948"/>
                                </a:lnTo>
                                <a:lnTo>
                                  <a:pt x="77693" y="936948"/>
                                </a:lnTo>
                                <a:lnTo>
                                  <a:pt x="115539" y="908155"/>
                                </a:lnTo>
                                <a:lnTo>
                                  <a:pt x="147010" y="874182"/>
                                </a:lnTo>
                                <a:lnTo>
                                  <a:pt x="182002" y="828957"/>
                                </a:lnTo>
                                <a:lnTo>
                                  <a:pt x="220598" y="771789"/>
                                </a:lnTo>
                                <a:lnTo>
                                  <a:pt x="262883" y="701988"/>
                                </a:lnTo>
                                <a:lnTo>
                                  <a:pt x="271727" y="699100"/>
                                </a:lnTo>
                                <a:lnTo>
                                  <a:pt x="262883" y="699100"/>
                                </a:lnTo>
                                <a:lnTo>
                                  <a:pt x="300241" y="632575"/>
                                </a:lnTo>
                                <a:lnTo>
                                  <a:pt x="331177" y="574052"/>
                                </a:lnTo>
                                <a:lnTo>
                                  <a:pt x="356404" y="522773"/>
                                </a:lnTo>
                                <a:lnTo>
                                  <a:pt x="376631" y="477983"/>
                                </a:lnTo>
                                <a:lnTo>
                                  <a:pt x="392571" y="438925"/>
                                </a:lnTo>
                                <a:lnTo>
                                  <a:pt x="414429" y="374983"/>
                                </a:lnTo>
                                <a:lnTo>
                                  <a:pt x="421769" y="348587"/>
                                </a:lnTo>
                                <a:lnTo>
                                  <a:pt x="455267" y="348587"/>
                                </a:lnTo>
                                <a:lnTo>
                                  <a:pt x="450890" y="338721"/>
                                </a:lnTo>
                                <a:lnTo>
                                  <a:pt x="434288" y="292736"/>
                                </a:lnTo>
                                <a:lnTo>
                                  <a:pt x="441244" y="243625"/>
                                </a:lnTo>
                                <a:lnTo>
                                  <a:pt x="421769" y="243625"/>
                                </a:lnTo>
                                <a:lnTo>
                                  <a:pt x="410696" y="201376"/>
                                </a:lnTo>
                                <a:lnTo>
                                  <a:pt x="403233" y="160571"/>
                                </a:lnTo>
                                <a:lnTo>
                                  <a:pt x="399020" y="122294"/>
                                </a:lnTo>
                                <a:lnTo>
                                  <a:pt x="397696" y="87628"/>
                                </a:lnTo>
                                <a:lnTo>
                                  <a:pt x="398012" y="73078"/>
                                </a:lnTo>
                                <a:lnTo>
                                  <a:pt x="400224" y="48508"/>
                                </a:lnTo>
                                <a:lnTo>
                                  <a:pt x="406227" y="23035"/>
                                </a:lnTo>
                                <a:lnTo>
                                  <a:pt x="417918" y="5777"/>
                                </a:lnTo>
                                <a:lnTo>
                                  <a:pt x="441372" y="5777"/>
                                </a:lnTo>
                                <a:lnTo>
                                  <a:pt x="428992" y="962"/>
                                </a:lnTo>
                                <a:lnTo>
                                  <a:pt x="404436" y="0"/>
                                </a:lnTo>
                                <a:close/>
                              </a:path>
                              <a:path w="946150" h="939165">
                                <a:moveTo>
                                  <a:pt x="921538" y="697174"/>
                                </a:moveTo>
                                <a:lnTo>
                                  <a:pt x="912646" y="698889"/>
                                </a:lnTo>
                                <a:lnTo>
                                  <a:pt x="905288" y="703674"/>
                                </a:lnTo>
                                <a:lnTo>
                                  <a:pt x="900278" y="710986"/>
                                </a:lnTo>
                                <a:lnTo>
                                  <a:pt x="898435" y="720244"/>
                                </a:lnTo>
                                <a:lnTo>
                                  <a:pt x="900278" y="729026"/>
                                </a:lnTo>
                                <a:lnTo>
                                  <a:pt x="905288" y="736053"/>
                                </a:lnTo>
                                <a:lnTo>
                                  <a:pt x="912646" y="740732"/>
                                </a:lnTo>
                                <a:lnTo>
                                  <a:pt x="921538" y="742432"/>
                                </a:lnTo>
                                <a:lnTo>
                                  <a:pt x="931393" y="740732"/>
                                </a:lnTo>
                                <a:lnTo>
                                  <a:pt x="936450" y="737617"/>
                                </a:lnTo>
                                <a:lnTo>
                                  <a:pt x="911908" y="737617"/>
                                </a:lnTo>
                                <a:lnTo>
                                  <a:pt x="903242" y="729914"/>
                                </a:lnTo>
                                <a:lnTo>
                                  <a:pt x="921538" y="701988"/>
                                </a:lnTo>
                                <a:lnTo>
                                  <a:pt x="936315" y="701988"/>
                                </a:lnTo>
                                <a:lnTo>
                                  <a:pt x="931393" y="698889"/>
                                </a:lnTo>
                                <a:lnTo>
                                  <a:pt x="921538" y="697174"/>
                                </a:lnTo>
                                <a:close/>
                              </a:path>
                              <a:path w="946150" h="939165">
                                <a:moveTo>
                                  <a:pt x="936315" y="701988"/>
                                </a:moveTo>
                                <a:lnTo>
                                  <a:pt x="921538" y="701988"/>
                                </a:lnTo>
                                <a:lnTo>
                                  <a:pt x="929272" y="703358"/>
                                </a:lnTo>
                                <a:lnTo>
                                  <a:pt x="935019" y="707164"/>
                                </a:lnTo>
                                <a:lnTo>
                                  <a:pt x="938600" y="712957"/>
                                </a:lnTo>
                                <a:lnTo>
                                  <a:pt x="939827" y="720244"/>
                                </a:lnTo>
                                <a:lnTo>
                                  <a:pt x="939834" y="729914"/>
                                </a:lnTo>
                                <a:lnTo>
                                  <a:pt x="933093" y="737617"/>
                                </a:lnTo>
                                <a:lnTo>
                                  <a:pt x="936450" y="737617"/>
                                </a:lnTo>
                                <a:lnTo>
                                  <a:pt x="938991" y="736053"/>
                                </a:lnTo>
                                <a:lnTo>
                                  <a:pt x="943881" y="729026"/>
                                </a:lnTo>
                                <a:lnTo>
                                  <a:pt x="945604" y="720322"/>
                                </a:lnTo>
                                <a:lnTo>
                                  <a:pt x="943881" y="710986"/>
                                </a:lnTo>
                                <a:lnTo>
                                  <a:pt x="938991" y="703674"/>
                                </a:lnTo>
                                <a:lnTo>
                                  <a:pt x="936315" y="701988"/>
                                </a:lnTo>
                                <a:close/>
                              </a:path>
                              <a:path w="946150" h="939165">
                                <a:moveTo>
                                  <a:pt x="928279" y="704877"/>
                                </a:moveTo>
                                <a:lnTo>
                                  <a:pt x="912871" y="704877"/>
                                </a:lnTo>
                                <a:lnTo>
                                  <a:pt x="912871" y="732803"/>
                                </a:lnTo>
                                <a:lnTo>
                                  <a:pt x="917686" y="732803"/>
                                </a:lnTo>
                                <a:lnTo>
                                  <a:pt x="917686" y="722210"/>
                                </a:lnTo>
                                <a:lnTo>
                                  <a:pt x="929883" y="722210"/>
                                </a:lnTo>
                                <a:lnTo>
                                  <a:pt x="929241" y="721247"/>
                                </a:lnTo>
                                <a:lnTo>
                                  <a:pt x="926465" y="720322"/>
                                </a:lnTo>
                                <a:lnTo>
                                  <a:pt x="932130" y="718358"/>
                                </a:lnTo>
                                <a:lnTo>
                                  <a:pt x="917686" y="718358"/>
                                </a:lnTo>
                                <a:lnTo>
                                  <a:pt x="917686" y="710655"/>
                                </a:lnTo>
                                <a:lnTo>
                                  <a:pt x="931488" y="710655"/>
                                </a:lnTo>
                                <a:lnTo>
                                  <a:pt x="931167" y="708729"/>
                                </a:lnTo>
                                <a:lnTo>
                                  <a:pt x="928279" y="704877"/>
                                </a:lnTo>
                                <a:close/>
                              </a:path>
                              <a:path w="946150" h="939165">
                                <a:moveTo>
                                  <a:pt x="929883" y="722210"/>
                                </a:moveTo>
                                <a:lnTo>
                                  <a:pt x="923464" y="722210"/>
                                </a:lnTo>
                                <a:lnTo>
                                  <a:pt x="925390" y="725099"/>
                                </a:lnTo>
                                <a:lnTo>
                                  <a:pt x="926353" y="727988"/>
                                </a:lnTo>
                                <a:lnTo>
                                  <a:pt x="927316" y="732803"/>
                                </a:lnTo>
                                <a:lnTo>
                                  <a:pt x="932130" y="732803"/>
                                </a:lnTo>
                                <a:lnTo>
                                  <a:pt x="931167" y="727988"/>
                                </a:lnTo>
                                <a:lnTo>
                                  <a:pt x="931167" y="724136"/>
                                </a:lnTo>
                                <a:lnTo>
                                  <a:pt x="929883" y="722210"/>
                                </a:lnTo>
                                <a:close/>
                              </a:path>
                              <a:path w="946150" h="939165">
                                <a:moveTo>
                                  <a:pt x="931488" y="710655"/>
                                </a:moveTo>
                                <a:lnTo>
                                  <a:pt x="924427" y="710655"/>
                                </a:lnTo>
                                <a:lnTo>
                                  <a:pt x="926353" y="711618"/>
                                </a:lnTo>
                                <a:lnTo>
                                  <a:pt x="926353" y="717396"/>
                                </a:lnTo>
                                <a:lnTo>
                                  <a:pt x="923464" y="718358"/>
                                </a:lnTo>
                                <a:lnTo>
                                  <a:pt x="932130" y="718358"/>
                                </a:lnTo>
                                <a:lnTo>
                                  <a:pt x="932130" y="714507"/>
                                </a:lnTo>
                                <a:lnTo>
                                  <a:pt x="931488" y="710655"/>
                                </a:lnTo>
                                <a:close/>
                              </a:path>
                              <a:path w="946150" h="939165">
                                <a:moveTo>
                                  <a:pt x="455267" y="348587"/>
                                </a:moveTo>
                                <a:lnTo>
                                  <a:pt x="421769" y="348587"/>
                                </a:lnTo>
                                <a:lnTo>
                                  <a:pt x="450896" y="412728"/>
                                </a:lnTo>
                                <a:lnTo>
                                  <a:pt x="481455" y="464943"/>
                                </a:lnTo>
                                <a:lnTo>
                                  <a:pt x="512401" y="506631"/>
                                </a:lnTo>
                                <a:lnTo>
                                  <a:pt x="542691" y="539188"/>
                                </a:lnTo>
                                <a:lnTo>
                                  <a:pt x="597244" y="582583"/>
                                </a:lnTo>
                                <a:lnTo>
                                  <a:pt x="619173" y="596064"/>
                                </a:lnTo>
                                <a:lnTo>
                                  <a:pt x="570330" y="605208"/>
                                </a:lnTo>
                                <a:lnTo>
                                  <a:pt x="519903" y="616154"/>
                                </a:lnTo>
                                <a:lnTo>
                                  <a:pt x="468432" y="628936"/>
                                </a:lnTo>
                                <a:lnTo>
                                  <a:pt x="416455" y="643588"/>
                                </a:lnTo>
                                <a:lnTo>
                                  <a:pt x="364512" y="660144"/>
                                </a:lnTo>
                                <a:lnTo>
                                  <a:pt x="313142" y="678636"/>
                                </a:lnTo>
                                <a:lnTo>
                                  <a:pt x="262883" y="699100"/>
                                </a:lnTo>
                                <a:lnTo>
                                  <a:pt x="271727" y="699100"/>
                                </a:lnTo>
                                <a:lnTo>
                                  <a:pt x="306660" y="687689"/>
                                </a:lnTo>
                                <a:lnTo>
                                  <a:pt x="353099" y="674439"/>
                                </a:lnTo>
                                <a:lnTo>
                                  <a:pt x="401615" y="662295"/>
                                </a:lnTo>
                                <a:lnTo>
                                  <a:pt x="451621" y="651313"/>
                                </a:lnTo>
                                <a:lnTo>
                                  <a:pt x="502529" y="641550"/>
                                </a:lnTo>
                                <a:lnTo>
                                  <a:pt x="553753" y="633062"/>
                                </a:lnTo>
                                <a:lnTo>
                                  <a:pt x="604706" y="625906"/>
                                </a:lnTo>
                                <a:lnTo>
                                  <a:pt x="654802" y="620138"/>
                                </a:lnTo>
                                <a:lnTo>
                                  <a:pt x="727108" y="620138"/>
                                </a:lnTo>
                                <a:lnTo>
                                  <a:pt x="711616" y="613397"/>
                                </a:lnTo>
                                <a:lnTo>
                                  <a:pt x="752795" y="611119"/>
                                </a:lnTo>
                                <a:lnTo>
                                  <a:pt x="802240" y="610259"/>
                                </a:lnTo>
                                <a:lnTo>
                                  <a:pt x="925703" y="610259"/>
                                </a:lnTo>
                                <a:lnTo>
                                  <a:pt x="900955" y="596907"/>
                                </a:lnTo>
                                <a:lnTo>
                                  <a:pt x="865038" y="589323"/>
                                </a:lnTo>
                                <a:lnTo>
                                  <a:pt x="669246" y="589323"/>
                                </a:lnTo>
                                <a:lnTo>
                                  <a:pt x="646903" y="576534"/>
                                </a:lnTo>
                                <a:lnTo>
                                  <a:pt x="603300" y="548428"/>
                                </a:lnTo>
                                <a:lnTo>
                                  <a:pt x="549930" y="502333"/>
                                </a:lnTo>
                                <a:lnTo>
                                  <a:pt x="520382" y="466351"/>
                                </a:lnTo>
                                <a:lnTo>
                                  <a:pt x="493990" y="426465"/>
                                </a:lnTo>
                                <a:lnTo>
                                  <a:pt x="470808" y="383609"/>
                                </a:lnTo>
                                <a:lnTo>
                                  <a:pt x="455267" y="348587"/>
                                </a:lnTo>
                                <a:close/>
                              </a:path>
                              <a:path w="946150" h="939165">
                                <a:moveTo>
                                  <a:pt x="727108" y="620138"/>
                                </a:moveTo>
                                <a:lnTo>
                                  <a:pt x="654802" y="620138"/>
                                </a:lnTo>
                                <a:lnTo>
                                  <a:pt x="705276" y="643518"/>
                                </a:lnTo>
                                <a:lnTo>
                                  <a:pt x="755842" y="662507"/>
                                </a:lnTo>
                                <a:lnTo>
                                  <a:pt x="804282" y="676644"/>
                                </a:lnTo>
                                <a:lnTo>
                                  <a:pt x="848377" y="685464"/>
                                </a:lnTo>
                                <a:lnTo>
                                  <a:pt x="885909" y="688507"/>
                                </a:lnTo>
                                <a:lnTo>
                                  <a:pt x="905785" y="687213"/>
                                </a:lnTo>
                                <a:lnTo>
                                  <a:pt x="920695" y="683211"/>
                                </a:lnTo>
                                <a:lnTo>
                                  <a:pt x="930731" y="676320"/>
                                </a:lnTo>
                                <a:lnTo>
                                  <a:pt x="932428" y="673100"/>
                                </a:lnTo>
                                <a:lnTo>
                                  <a:pt x="906131" y="673100"/>
                                </a:lnTo>
                                <a:lnTo>
                                  <a:pt x="868019" y="668782"/>
                                </a:lnTo>
                                <a:lnTo>
                                  <a:pt x="820790" y="656609"/>
                                </a:lnTo>
                                <a:lnTo>
                                  <a:pt x="767602" y="637757"/>
                                </a:lnTo>
                                <a:lnTo>
                                  <a:pt x="727108" y="620138"/>
                                </a:lnTo>
                                <a:close/>
                              </a:path>
                              <a:path w="946150" h="939165">
                                <a:moveTo>
                                  <a:pt x="935982" y="666359"/>
                                </a:moveTo>
                                <a:lnTo>
                                  <a:pt x="930234" y="668631"/>
                                </a:lnTo>
                                <a:lnTo>
                                  <a:pt x="923223" y="670813"/>
                                </a:lnTo>
                                <a:lnTo>
                                  <a:pt x="915128" y="672453"/>
                                </a:lnTo>
                                <a:lnTo>
                                  <a:pt x="906131" y="673100"/>
                                </a:lnTo>
                                <a:lnTo>
                                  <a:pt x="932428" y="673100"/>
                                </a:lnTo>
                                <a:lnTo>
                                  <a:pt x="935982" y="666359"/>
                                </a:lnTo>
                                <a:close/>
                              </a:path>
                              <a:path w="946150" h="939165">
                                <a:moveTo>
                                  <a:pt x="925703" y="610259"/>
                                </a:moveTo>
                                <a:lnTo>
                                  <a:pt x="802240" y="610259"/>
                                </a:lnTo>
                                <a:lnTo>
                                  <a:pt x="852808" y="612555"/>
                                </a:lnTo>
                                <a:lnTo>
                                  <a:pt x="897357" y="619745"/>
                                </a:lnTo>
                                <a:lnTo>
                                  <a:pt x="928747" y="633570"/>
                                </a:lnTo>
                                <a:lnTo>
                                  <a:pt x="939834" y="655767"/>
                                </a:lnTo>
                                <a:lnTo>
                                  <a:pt x="942723" y="649026"/>
                                </a:lnTo>
                                <a:lnTo>
                                  <a:pt x="945604" y="646145"/>
                                </a:lnTo>
                                <a:lnTo>
                                  <a:pt x="945604" y="639381"/>
                                </a:lnTo>
                                <a:lnTo>
                                  <a:pt x="933891" y="614676"/>
                                </a:lnTo>
                                <a:lnTo>
                                  <a:pt x="925703" y="610259"/>
                                </a:lnTo>
                                <a:close/>
                              </a:path>
                              <a:path w="946150" h="939165">
                                <a:moveTo>
                                  <a:pt x="784800" y="582583"/>
                                </a:moveTo>
                                <a:lnTo>
                                  <a:pt x="759026" y="583230"/>
                                </a:lnTo>
                                <a:lnTo>
                                  <a:pt x="730995" y="584870"/>
                                </a:lnTo>
                                <a:lnTo>
                                  <a:pt x="669246" y="589323"/>
                                </a:lnTo>
                                <a:lnTo>
                                  <a:pt x="865038" y="589323"/>
                                </a:lnTo>
                                <a:lnTo>
                                  <a:pt x="850145" y="586179"/>
                                </a:lnTo>
                                <a:lnTo>
                                  <a:pt x="784800" y="582583"/>
                                </a:lnTo>
                                <a:close/>
                              </a:path>
                              <a:path w="946150" h="939165">
                                <a:moveTo>
                                  <a:pt x="450658" y="78961"/>
                                </a:moveTo>
                                <a:lnTo>
                                  <a:pt x="445467" y="107398"/>
                                </a:lnTo>
                                <a:lnTo>
                                  <a:pt x="439464" y="143960"/>
                                </a:lnTo>
                                <a:lnTo>
                                  <a:pt x="431835" y="189189"/>
                                </a:lnTo>
                                <a:lnTo>
                                  <a:pt x="421769" y="243625"/>
                                </a:lnTo>
                                <a:lnTo>
                                  <a:pt x="441244" y="243625"/>
                                </a:lnTo>
                                <a:lnTo>
                                  <a:pt x="442127" y="237396"/>
                                </a:lnTo>
                                <a:lnTo>
                                  <a:pt x="446445" y="184404"/>
                                </a:lnTo>
                                <a:lnTo>
                                  <a:pt x="448777" y="132134"/>
                                </a:lnTo>
                                <a:lnTo>
                                  <a:pt x="450658" y="78961"/>
                                </a:lnTo>
                                <a:close/>
                              </a:path>
                              <a:path w="946150" h="939165">
                                <a:moveTo>
                                  <a:pt x="441372" y="5777"/>
                                </a:moveTo>
                                <a:lnTo>
                                  <a:pt x="417918" y="5777"/>
                                </a:lnTo>
                                <a:lnTo>
                                  <a:pt x="428314" y="12337"/>
                                </a:lnTo>
                                <a:lnTo>
                                  <a:pt x="438260" y="22870"/>
                                </a:lnTo>
                                <a:lnTo>
                                  <a:pt x="446219" y="38818"/>
                                </a:lnTo>
                                <a:lnTo>
                                  <a:pt x="450658" y="61628"/>
                                </a:lnTo>
                                <a:lnTo>
                                  <a:pt x="454269" y="25999"/>
                                </a:lnTo>
                                <a:lnTo>
                                  <a:pt x="446325" y="7703"/>
                                </a:lnTo>
                                <a:lnTo>
                                  <a:pt x="441372" y="5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8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5869440" id="docshapegroup1" coordorigin="0,0" coordsize="11904,16839">
                <v:shape style="position:absolute;left:0;top:0;width:11904;height:16839" type="#_x0000_t75" id="docshape2" stroked="false">
                  <v:imagedata r:id="rId5" o:title=""/>
                </v:shape>
                <v:shape style="position:absolute;left:1387;top:3221;width:1490;height:1479" id="docshape3" coordorigin="1388,3222" coordsize="1490,1479" path="m1656,4388l1548,4455,1472,4522,1422,4583,1396,4636,1388,4676,1397,4695,1406,4700,1504,4700,1510,4697,1416,4697,1424,4655,1455,4597,1506,4529,1574,4457,1656,4388xm2025,3222l1995,3242,1979,3288,1974,3339,1973,3376,1974,3410,1977,3446,1982,3484,1988,3523,1996,3563,2004,3604,2014,3646,2025,3687,2020,3712,2007,3755,1987,3811,1960,3880,1927,3958,1889,4043,1846,4133,1801,4223,1753,4313,1703,4400,1652,4480,1602,4551,1552,4611,1504,4657,1459,4687,1416,4697,1510,4697,1525,4689,1570,4652,1619,4598,1674,4527,1735,4437,1802,4327,1816,4323,1802,4323,1860,4218,1909,4126,1949,4045,1981,3974,2006,3913,2025,3859,2040,3812,2052,3771,2105,3771,2098,3755,2072,3683,2083,3605,2052,3605,2034,3539,2023,3475,2016,3414,2014,3360,2014,3337,2018,3298,2027,3258,2046,3231,2083,3231,2063,3223,2025,3222xm2839,4320l2825,4322,2813,4330,2805,4341,2803,4356,2803,4356,2805,4370,2813,4381,2825,4388,2839,4391,2854,4388,2862,4383,2824,4383,2810,4371,2810,4356,2812,4344,2819,4335,2828,4329,2839,4327,2862,4327,2854,4322,2839,4320xm2862,4327l2839,4327,2851,4329,2860,4335,2866,4344,2868,4356,2868,4371,2857,4383,2862,4383,2866,4381,2874,4370,2877,4356,2877,4356,2874,4341,2866,4330,2862,4327xm2850,4332l2825,4332,2825,4376,2833,4376,2833,4359,2852,4359,2851,4357,2847,4356,2847,4356,2856,4353,2833,4353,2833,4341,2855,4341,2854,4338,2850,4332xm2852,4359l2842,4359,2845,4364,2846,4368,2848,4376,2856,4376,2854,4368,2854,4362,2852,4359xm2855,4341l2843,4341,2846,4342,2846,4351,2842,4353,2856,4353,2856,4347,2855,4341xm2105,3771l2052,3771,2098,3872,2146,3954,2195,4020,2242,4071,2287,4110,2328,4139,2363,4160,2286,4175,2206,4192,2125,4212,2043,4235,1962,4261,1881,4290,1802,4323,1816,4323,1871,4305,1944,4284,2020,4265,2099,4247,2179,4232,2260,4219,2340,4207,2419,4198,2533,4198,2508,4188,2573,4184,2651,4183,2845,4183,2806,4162,2750,4150,2442,4150,2406,4130,2372,4108,2338,4085,2305,4062,2254,4013,2207,3956,2166,3893,2129,3826,2105,3771xm2533,4198l2419,4198,2498,4235,2578,4265,2654,4287,2724,4301,2783,4306,2814,4304,2838,4298,2853,4287,2856,4282,2815,4282,2755,4275,2680,4256,2596,4226,2533,4198xm2862,4271l2853,4275,2842,4278,2829,4281,2815,4282,2856,4282,2862,4271xm2845,4183l2651,4183,2731,4186,2801,4198,2850,4219,2868,4254,2872,4244,2877,4239,2877,4229,2858,4190,2845,4183xm2624,4139l2583,4140,2539,4143,2442,4150,2750,4150,2726,4145,2624,4139xm2097,3346l2089,3391,2080,3448,2068,3520,2052,3605,2083,3605,2084,3596,2091,3512,2094,3430,2097,3346xm2083,3231l2046,3231,2062,3241,2078,3258,2090,3283,2097,3319,2103,3263,2091,3234,2083,3231xe" filled="true" fillcolor="#ffd8d8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bookmarkStart w:name="2022.10.29 CBTT BCTC Quy 3.2022" w:id="1"/>
      <w:bookmarkEnd w:id="1"/>
      <w:r>
        <w:rPr/>
      </w:r>
      <w:r>
        <w:rPr>
          <w:w w:val="85"/>
        </w:rPr>
        <w:t>CÔNG</w:t>
      </w:r>
      <w:r>
        <w:rPr>
          <w:spacing w:val="-9"/>
          <w:w w:val="85"/>
        </w:rPr>
        <w:t> </w:t>
      </w:r>
      <w:r>
        <w:rPr>
          <w:w w:val="85"/>
        </w:rPr>
        <w:t>TY</w:t>
      </w:r>
      <w:r>
        <w:rPr>
          <w:spacing w:val="-8"/>
          <w:w w:val="85"/>
        </w:rPr>
        <w:t> </w:t>
      </w:r>
      <w:r>
        <w:rPr>
          <w:w w:val="85"/>
        </w:rPr>
        <w:t>CỔ </w:t>
      </w:r>
      <w:r>
        <w:rPr>
          <w:w w:val="95"/>
        </w:rPr>
        <w:t>PHẦN XÂY </w:t>
      </w:r>
      <w:r>
        <w:rPr>
          <w:spacing w:val="-4"/>
          <w:w w:val="95"/>
        </w:rPr>
        <w:t>DỰNG </w:t>
      </w:r>
      <w:r>
        <w:rPr>
          <w:spacing w:val="-2"/>
          <w:w w:val="80"/>
        </w:rPr>
        <w:t>COTECCONS</w:t>
      </w:r>
    </w:p>
    <w:p>
      <w:pPr>
        <w:pStyle w:val="BodyText"/>
        <w:spacing w:line="261" w:lineRule="auto" w:before="106"/>
        <w:ind w:left="67" w:right="6482"/>
      </w:pPr>
      <w:r>
        <w:rPr/>
        <w:br w:type="column"/>
      </w:r>
      <w:r>
        <w:rPr>
          <w:spacing w:val="-2"/>
        </w:rPr>
        <w:t>Digitally</w:t>
      </w:r>
      <w:r>
        <w:rPr>
          <w:spacing w:val="-13"/>
        </w:rPr>
        <w:t> </w:t>
      </w:r>
      <w:r>
        <w:rPr>
          <w:spacing w:val="-2"/>
        </w:rPr>
        <w:t>signed</w:t>
      </w:r>
      <w:r>
        <w:rPr>
          <w:spacing w:val="-13"/>
        </w:rPr>
        <w:t> </w:t>
      </w:r>
      <w:r>
        <w:rPr>
          <w:spacing w:val="-2"/>
        </w:rPr>
        <w:t>by </w:t>
      </w:r>
      <w:r>
        <w:rPr/>
        <w:t>CÔNG</w:t>
      </w:r>
      <w:r>
        <w:rPr>
          <w:spacing w:val="-14"/>
        </w:rPr>
        <w:t> </w:t>
      </w:r>
      <w:r>
        <w:rPr/>
        <w:t>TY</w:t>
      </w:r>
      <w:r>
        <w:rPr>
          <w:spacing w:val="-14"/>
        </w:rPr>
        <w:t> </w:t>
      </w:r>
      <w:r>
        <w:rPr/>
        <w:t>CỔ </w:t>
      </w:r>
      <w:r>
        <w:rPr>
          <w:spacing w:val="-8"/>
        </w:rPr>
        <w:t>PHẦN</w:t>
      </w:r>
      <w:r>
        <w:rPr>
          <w:spacing w:val="-13"/>
        </w:rPr>
        <w:t> </w:t>
      </w:r>
      <w:r>
        <w:rPr>
          <w:spacing w:val="-8"/>
        </w:rPr>
        <w:t>XÂY</w:t>
      </w:r>
      <w:r>
        <w:rPr>
          <w:spacing w:val="-13"/>
        </w:rPr>
        <w:t> </w:t>
      </w:r>
      <w:r>
        <w:rPr>
          <w:spacing w:val="-8"/>
        </w:rPr>
        <w:t>DỰNG </w:t>
      </w:r>
      <w:r>
        <w:rPr>
          <w:spacing w:val="-2"/>
        </w:rPr>
        <w:t>COTECCONS</w:t>
      </w:r>
    </w:p>
    <w:p>
      <w:pPr>
        <w:pStyle w:val="BodyText"/>
        <w:spacing w:line="222" w:lineRule="exact" w:before="0"/>
        <w:ind w:left="67"/>
      </w:pPr>
      <w:r>
        <w:rPr>
          <w:w w:val="90"/>
        </w:rPr>
        <w:t>Date:</w:t>
      </w:r>
      <w:r>
        <w:rPr>
          <w:spacing w:val="1"/>
        </w:rPr>
        <w:t> </w:t>
      </w:r>
      <w:r>
        <w:rPr>
          <w:spacing w:val="-2"/>
        </w:rPr>
        <w:t>2022.10.29</w:t>
      </w:r>
    </w:p>
    <w:p>
      <w:pPr>
        <w:pStyle w:val="BodyText"/>
        <w:spacing w:before="15"/>
        <w:ind w:left="67"/>
      </w:pPr>
      <w:r>
        <w:rPr>
          <w:w w:val="90"/>
        </w:rPr>
        <w:t>16:08:34</w:t>
      </w:r>
      <w:r>
        <w:rPr>
          <w:spacing w:val="-6"/>
        </w:rPr>
        <w:t> </w:t>
      </w:r>
      <w:r>
        <w:rPr>
          <w:spacing w:val="-2"/>
        </w:rPr>
        <w:t>+07'00'</w:t>
      </w:r>
    </w:p>
    <w:p>
      <w:pPr>
        <w:spacing w:after="0"/>
        <w:sectPr>
          <w:type w:val="continuous"/>
          <w:pgSz w:w="11910" w:h="16840"/>
          <w:pgMar w:top="1920" w:bottom="280" w:left="380" w:right="1680"/>
          <w:cols w:num="2" w:equalWidth="0">
            <w:col w:w="1672" w:space="40"/>
            <w:col w:w="8138"/>
          </w:cols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7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0221029 - CTD - BCTC Rieng Q3.2022 + Gi" w:id="2"/>
      <w:bookmarkEnd w:id="2"/>
      <w:r>
        <w:rPr/>
      </w:r>
      <w:r>
        <w:rPr>
          <w:sz w:val="17"/>
        </w:rPr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80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8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90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9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01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06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11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1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2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26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3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36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42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47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52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5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62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6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72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77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83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8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93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9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0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08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1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18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24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29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34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39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44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49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54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5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64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70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7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80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85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90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9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0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0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920" w:bottom="280" w:left="380" w:right="168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11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top="1920" w:bottom="280" w:left="3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vi" w:eastAsia="en-US" w:bidi="ar-SA"/>
    </w:rPr>
  </w:style>
  <w:style w:styleId="BodyText" w:type="paragraph">
    <w:name w:val="Body Text"/>
    <w:basedOn w:val="Normal"/>
    <w:uiPriority w:val="1"/>
    <w:qFormat/>
    <w:pPr>
      <w:spacing w:before="4"/>
    </w:pPr>
    <w:rPr>
      <w:rFonts w:ascii="Arial" w:hAnsi="Arial" w:eastAsia="Arial" w:cs="Arial"/>
      <w:sz w:val="20"/>
      <w:szCs w:val="20"/>
      <w:lang w:val="vi" w:eastAsia="en-US" w:bidi="ar-SA"/>
    </w:rPr>
  </w:style>
  <w:style w:styleId="Title" w:type="paragraph">
    <w:name w:val="Title"/>
    <w:basedOn w:val="Normal"/>
    <w:uiPriority w:val="1"/>
    <w:qFormat/>
    <w:pPr>
      <w:spacing w:before="137"/>
      <w:ind w:left="101"/>
    </w:pPr>
    <w:rPr>
      <w:rFonts w:ascii="Arial" w:hAnsi="Arial" w:eastAsia="Arial" w:cs="Arial"/>
      <w:sz w:val="29"/>
      <w:szCs w:val="29"/>
      <w:lang w:val="vi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vi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vi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2024-12-06T14:54:34Z</dcterms:created>
  <dcterms:modified xsi:type="dcterms:W3CDTF">2024-12-06T14:54:34Z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2022-10-29T00:00:00Z</vt:filetime>
  </property>
  <property fmtid="{D5CDD505-2E9C-101B-9397-08002B2CF9AE}" pid="3" name="Creator">
    <vt:lpwstr>Adobe Acrobat Pro (64-bit) 22.3.20263</vt:lpwstr>
  </property>
  <property fmtid="{D5CDD505-2E9C-101B-9397-08002B2CF9AE}" pid="4" name="LastSaved">
    <vt:filetime>2024-12-06T00:00:00Z</vt:filetime>
  </property>
  <property fmtid="{D5CDD505-2E9C-101B-9397-08002B2CF9AE}" pid="5" name="Producer">
    <vt:lpwstr>Adobe Acrobat Pro (64-bit) 22.3.20263</vt:lpwstr>
  </property>
</Properties>
</file>